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2BDA" w:rsidR="002E29FD" w:rsidP="002E29FD" w:rsidRDefault="002E29FD" w14:paraId="532D65B1" w14:textId="77777777">
      <w:pPr>
        <w:pStyle w:val="Header"/>
        <w:spacing w:line="300" w:lineRule="auto"/>
        <w:ind w:left="-811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Pr="00302BDA" w:rsidR="002E29FD" w:rsidP="002E29FD" w:rsidRDefault="00E3126D" w14:paraId="0FA32A2B" w14:textId="77777777">
      <w:pPr>
        <w:pStyle w:val="Header"/>
        <w:spacing w:line="300" w:lineRule="auto"/>
        <w:ind w:left="-811"/>
        <w:jc w:val="center"/>
        <w:rPr>
          <w:rFonts w:ascii="Times New Roman" w:hAnsi="Times New Roman"/>
          <w:b/>
          <w:caps/>
          <w:szCs w:val="24"/>
        </w:rPr>
      </w:pPr>
      <w:r w:rsidRPr="00302BDA">
        <w:rPr>
          <w:rFonts w:ascii="Times New Roman" w:hAnsi="Times New Roman"/>
          <w:b/>
          <w:caps/>
          <w:szCs w:val="24"/>
        </w:rPr>
        <w:t xml:space="preserve">             </w:t>
      </w:r>
      <w:r w:rsidRPr="00302BDA" w:rsidR="00AB351F">
        <w:rPr>
          <w:rFonts w:ascii="Times New Roman" w:hAnsi="Times New Roman"/>
          <w:b/>
          <w:szCs w:val="24"/>
        </w:rPr>
        <w:t>DOMAIN NAME APPLICATION FORM</w:t>
      </w:r>
    </w:p>
    <w:p w:rsidRPr="00302BDA" w:rsidR="002E29FD" w:rsidP="002E29FD" w:rsidRDefault="00E3126D" w14:paraId="0195788F" w14:textId="77777777">
      <w:pPr>
        <w:pStyle w:val="Header"/>
        <w:spacing w:line="300" w:lineRule="auto"/>
        <w:ind w:left="-811"/>
        <w:jc w:val="center"/>
        <w:rPr>
          <w:rFonts w:ascii="Times New Roman" w:hAnsi="Times New Roman"/>
          <w:i/>
          <w:szCs w:val="24"/>
          <w:lang w:eastAsia="en-US"/>
        </w:rPr>
      </w:pPr>
      <w:r w:rsidRPr="00302BDA">
        <w:rPr>
          <w:rFonts w:ascii="Times New Roman" w:hAnsi="Times New Roman"/>
          <w:i/>
          <w:szCs w:val="24"/>
          <w:lang w:eastAsia="en-US"/>
        </w:rPr>
        <w:t xml:space="preserve">          </w:t>
      </w:r>
      <w:r w:rsidRPr="00302BDA" w:rsidR="002E29FD">
        <w:rPr>
          <w:rFonts w:ascii="Times New Roman" w:hAnsi="Times New Roman"/>
          <w:i/>
          <w:szCs w:val="24"/>
          <w:lang w:eastAsia="en-US"/>
        </w:rPr>
        <w:t>(</w:t>
      </w:r>
      <w:r w:rsidRPr="00302BDA" w:rsidR="00AB351F">
        <w:rPr>
          <w:rFonts w:ascii="Times New Roman" w:hAnsi="Times New Roman"/>
          <w:i/>
          <w:szCs w:val="24"/>
          <w:lang w:eastAsia="en-US"/>
        </w:rPr>
        <w:t>For Organization</w:t>
      </w:r>
      <w:r w:rsidRPr="00302BDA" w:rsidR="002E29FD">
        <w:rPr>
          <w:rFonts w:ascii="Times New Roman" w:hAnsi="Times New Roman"/>
          <w:i/>
          <w:szCs w:val="24"/>
          <w:lang w:eastAsia="en-US"/>
        </w:rPr>
        <w:t>)</w:t>
      </w:r>
    </w:p>
    <w:p w:rsidRPr="00524AAB" w:rsidR="002E29FD" w:rsidP="002E29FD" w:rsidRDefault="00E3126D" w14:paraId="5E3EBD9F" w14:textId="3ACA1DFB">
      <w:pPr>
        <w:pStyle w:val="Header"/>
        <w:spacing w:line="300" w:lineRule="auto"/>
        <w:ind w:left="-811"/>
        <w:jc w:val="center"/>
        <w:rPr>
          <w:rFonts w:ascii="Times New Roman" w:hAnsi="Times New Roman"/>
          <w:b/>
          <w:szCs w:val="24"/>
          <w:lang w:val="es-MX"/>
        </w:rPr>
      </w:pPr>
      <w:r w:rsidRPr="00524AAB">
        <w:rPr>
          <w:rFonts w:ascii="Times New Roman" w:hAnsi="Times New Roman"/>
          <w:b/>
          <w:szCs w:val="24"/>
          <w:lang w:eastAsia="en-US"/>
        </w:rPr>
        <w:t xml:space="preserve">              </w:t>
      </w:r>
    </w:p>
    <w:tbl>
      <w:tblPr>
        <w:tblpPr w:leftFromText="180" w:rightFromText="180" w:vertAnchor="text" w:horzAnchor="margin" w:tblpX="-252" w:tblpY="137"/>
        <w:tblW w:w="10440" w:type="dxa"/>
        <w:tblLayout w:type="fixed"/>
        <w:tblLook w:val="0000" w:firstRow="0" w:lastRow="0" w:firstColumn="0" w:lastColumn="0" w:noHBand="0" w:noVBand="0"/>
      </w:tblPr>
      <w:tblGrid>
        <w:gridCol w:w="3796"/>
        <w:gridCol w:w="6644"/>
      </w:tblGrid>
      <w:tr w:rsidRPr="00302BDA" w:rsidR="002E29FD" w:rsidTr="11BE0036" w14:paraId="4588F19F" w14:textId="77777777">
        <w:trPr>
          <w:trHeight w:val="350"/>
        </w:trPr>
        <w:tc>
          <w:tcPr>
            <w:tcW w:w="3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02BDA" w:rsidR="00587537" w:rsidP="00587537" w:rsidRDefault="00587537" w14:paraId="27FD5508" w14:textId="77777777">
            <w:pPr>
              <w:pStyle w:val="Heading1"/>
              <w:numPr>
                <w:ilvl w:val="0"/>
                <w:numId w:val="1"/>
              </w:numPr>
              <w:tabs>
                <w:tab w:val="left" w:pos="286"/>
              </w:tabs>
              <w:snapToGrid w:val="0"/>
              <w:spacing w:line="300" w:lineRule="auto"/>
              <w:ind w:left="16" w:firstLine="0"/>
              <w:jc w:val="both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>Domain Name</w:t>
            </w:r>
          </w:p>
          <w:p w:rsidRPr="00302BDA" w:rsidR="002E29FD" w:rsidP="00587537" w:rsidRDefault="00587537" w14:paraId="3CB3D1CC" w14:textId="77777777">
            <w:pPr>
              <w:spacing w:line="300" w:lineRule="auto"/>
              <w:rPr>
                <w:i/>
                <w:lang w:val="es-MX" w:eastAsia="ar-SA"/>
              </w:rPr>
            </w:pPr>
            <w:r w:rsidRPr="00302BDA">
              <w:rPr>
                <w:i/>
                <w:lang w:val="es-MX" w:eastAsia="ar-SA"/>
              </w:rPr>
              <w:t xml:space="preserve"> (</w:t>
            </w:r>
            <w:r w:rsidRPr="00302BDA">
              <w:rPr>
                <w:b/>
                <w:bCs/>
                <w:i/>
                <w:sz w:val="18"/>
                <w:szCs w:val="18"/>
              </w:rPr>
              <w:t>Registration Years</w:t>
            </w:r>
            <w:r w:rsidRPr="00302BDA">
              <w:rPr>
                <w:i/>
                <w:lang w:val="es-MX" w:eastAsia="ar-SA"/>
              </w:rPr>
              <w:t>)</w:t>
            </w:r>
          </w:p>
        </w:tc>
        <w:tc>
          <w:tcPr>
            <w:tcW w:w="6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302BDA" w:rsidR="002E29FD" w:rsidP="002E29FD" w:rsidRDefault="002E29FD" w14:paraId="59845A4C" w14:textId="77777777">
            <w:pPr>
              <w:tabs>
                <w:tab w:val="left" w:pos="176"/>
                <w:tab w:val="right" w:leader="dot" w:pos="6554"/>
              </w:tabs>
              <w:spacing w:line="300" w:lineRule="auto"/>
            </w:pPr>
          </w:p>
        </w:tc>
      </w:tr>
      <w:tr w:rsidRPr="00302BDA" w:rsidR="002E29FD" w:rsidTr="11BE0036" w14:paraId="4C59D6BA" w14:textId="77777777">
        <w:trPr>
          <w:trHeight w:val="350"/>
        </w:trPr>
        <w:tc>
          <w:tcPr>
            <w:tcW w:w="3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02BDA" w:rsidR="002E29FD" w:rsidP="002E29FD" w:rsidRDefault="002E29FD" w14:paraId="31AA3CB3" w14:textId="77777777">
            <w:pPr>
              <w:pStyle w:val="Heading1"/>
              <w:snapToGrid w:val="0"/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2. </w:t>
            </w:r>
            <w:r w:rsidRPr="00302BDA" w:rsidR="00587537">
              <w:rPr>
                <w:rFonts w:ascii="Times New Roman" w:hAnsi="Times New Roman"/>
                <w:szCs w:val="24"/>
              </w:rPr>
              <w:t xml:space="preserve"> Registrar</w:t>
            </w:r>
          </w:p>
        </w:tc>
        <w:tc>
          <w:tcPr>
            <w:tcW w:w="6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24AAB" w:rsidR="002E29FD" w:rsidP="11BE0036" w:rsidRDefault="002E29FD" w14:paraId="6AE773FE" w14:textId="10D48FB0">
            <w:pPr>
              <w:tabs>
                <w:tab w:val="left" w:pos="176"/>
                <w:tab w:val="right" w:leader="dot" w:pos="6554"/>
              </w:tabs>
              <w:spacing w:line="300" w:lineRule="auto"/>
              <w:rPr>
                <w:b w:val="0"/>
                <w:bCs w:val="0"/>
              </w:rPr>
            </w:pPr>
            <w:r w:rsidR="2FCC8DA4">
              <w:rPr>
                <w:b w:val="0"/>
                <w:bCs w:val="0"/>
              </w:rPr>
              <w:t>Web Commerce Communications LTD</w:t>
            </w:r>
          </w:p>
        </w:tc>
      </w:tr>
      <w:tr w:rsidRPr="00302BDA" w:rsidR="002E29FD" w:rsidTr="11BE0036" w14:paraId="28572321" w14:textId="77777777">
        <w:trPr>
          <w:trHeight w:val="1070"/>
        </w:trPr>
        <w:tc>
          <w:tcPr>
            <w:tcW w:w="3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02BDA" w:rsidR="00587537" w:rsidP="00587537" w:rsidRDefault="002E29FD" w14:paraId="2D8F765D" w14:textId="77777777">
            <w:pPr>
              <w:pStyle w:val="Heading1"/>
              <w:snapToGrid w:val="0"/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3. </w:t>
            </w:r>
            <w:r w:rsidRPr="00302BDA" w:rsidR="00587537">
              <w:rPr>
                <w:rFonts w:ascii="Times New Roman" w:hAnsi="Times New Roman"/>
                <w:szCs w:val="24"/>
              </w:rPr>
              <w:t xml:space="preserve"> Delegated DNS (NS)</w:t>
            </w:r>
          </w:p>
          <w:p w:rsidRPr="00302BDA" w:rsidR="002E29FD" w:rsidP="00587537" w:rsidRDefault="00587537" w14:paraId="73BC8AA0" w14:textId="77777777">
            <w:pPr>
              <w:pStyle w:val="BodyTextIndent"/>
              <w:tabs>
                <w:tab w:val="left" w:pos="284"/>
              </w:tabs>
              <w:snapToGrid w:val="0"/>
              <w:spacing w:after="0" w:line="30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02BD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302BD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Note</w:t>
            </w:r>
            <w:r w:rsidRPr="00302BD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Pr="00302BDA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Minimum</w:t>
            </w:r>
            <w:r w:rsidRPr="00302BDA">
              <w:rPr>
                <w:rStyle w:val="shorttex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2BDA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02</w:t>
            </w:r>
            <w:r w:rsidRPr="00302BDA">
              <w:rPr>
                <w:rStyle w:val="shorttex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2BDA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servers</w:t>
            </w:r>
            <w:r w:rsidRPr="00302BD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02BDA" w:rsidR="002E29FD" w:rsidP="002E29FD" w:rsidRDefault="002E29FD" w14:paraId="231F08D9" w14:textId="77777777">
            <w:pPr>
              <w:tabs>
                <w:tab w:val="left" w:pos="176"/>
                <w:tab w:val="right" w:leader="dot" w:pos="6554"/>
              </w:tabs>
              <w:spacing w:line="300" w:lineRule="auto"/>
            </w:pPr>
          </w:p>
          <w:p w:rsidRPr="00302BDA" w:rsidR="002E29FD" w:rsidP="002E29FD" w:rsidRDefault="002E29FD" w14:paraId="78A335E2" w14:textId="77777777">
            <w:pPr>
              <w:tabs>
                <w:tab w:val="left" w:pos="176"/>
                <w:tab w:val="right" w:leader="dot" w:pos="6554"/>
              </w:tabs>
              <w:spacing w:line="300" w:lineRule="auto"/>
            </w:pPr>
          </w:p>
        </w:tc>
      </w:tr>
      <w:tr w:rsidRPr="00302BDA" w:rsidR="002E29FD" w:rsidTr="11BE0036" w14:paraId="0A588019" w14:textId="77777777">
        <w:trPr>
          <w:trHeight w:val="2047"/>
        </w:trPr>
        <w:tc>
          <w:tcPr>
            <w:tcW w:w="3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302BDA" w:rsidR="00587537" w:rsidP="00587537" w:rsidRDefault="00587537" w14:paraId="31EB5E90" w14:textId="77777777">
            <w:pPr>
              <w:pStyle w:val="Heading1"/>
              <w:tabs>
                <w:tab w:val="left" w:pos="270"/>
              </w:tabs>
              <w:snapToGrid w:val="0"/>
              <w:spacing w:line="300" w:lineRule="auto"/>
              <w:ind w:left="180" w:hanging="180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>4. Registrant</w:t>
            </w:r>
          </w:p>
          <w:p w:rsidR="00587537" w:rsidP="00587537" w:rsidRDefault="00587537" w14:paraId="2D978F48" w14:textId="77777777">
            <w:pPr>
              <w:tabs>
                <w:tab w:val="left" w:pos="270"/>
              </w:tabs>
              <w:spacing w:line="300" w:lineRule="auto"/>
            </w:pPr>
            <w:r w:rsidRPr="00302BDA">
              <w:t>Name *</w:t>
            </w:r>
          </w:p>
          <w:p w:rsidRPr="00302BDA" w:rsidR="00762601" w:rsidP="00587537" w:rsidRDefault="00762601" w14:paraId="7F112F3B" w14:textId="39E74317">
            <w:pPr>
              <w:tabs>
                <w:tab w:val="left" w:pos="270"/>
              </w:tabs>
              <w:spacing w:line="300" w:lineRule="auto"/>
            </w:pPr>
            <w:r w:rsidRPr="00762601">
              <w:t>Enterprise code*</w:t>
            </w:r>
          </w:p>
          <w:p w:rsidRPr="00302BDA" w:rsidR="00587537" w:rsidP="00587537" w:rsidRDefault="00587537" w14:paraId="2A60963F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:rsidRPr="00302BDA" w:rsidR="00587537" w:rsidP="00587537" w:rsidRDefault="00587537" w14:paraId="5670C79A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:rsidRPr="00302BDA" w:rsidR="00587537" w:rsidP="00587537" w:rsidRDefault="00587537" w14:paraId="3FA63B2F" w14:textId="7777777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:rsidRPr="00302BDA" w:rsidR="00587537" w:rsidP="00587537" w:rsidRDefault="00587537" w14:paraId="6739448D" w14:textId="7777777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:rsidRPr="00302BDA" w:rsidR="002E29FD" w:rsidP="00587537" w:rsidRDefault="00587537" w14:paraId="1B07C432" w14:textId="77777777">
            <w:pPr>
              <w:tabs>
                <w:tab w:val="left" w:pos="270"/>
              </w:tabs>
              <w:spacing w:line="300" w:lineRule="auto"/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02BDA" w:rsidR="002E29FD" w:rsidP="002E29FD" w:rsidRDefault="002E29FD" w14:paraId="13FE6604" w14:textId="77777777">
            <w:pPr>
              <w:pStyle w:val="FootnoteText"/>
              <w:tabs>
                <w:tab w:val="left" w:pos="176"/>
                <w:tab w:val="right" w:leader="dot" w:pos="6554"/>
              </w:tabs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302BDA" w:rsidR="002E29FD" w:rsidP="002E29FD" w:rsidRDefault="002E29FD" w14:paraId="219C759B" w14:textId="77777777">
            <w:pPr>
              <w:spacing w:line="300" w:lineRule="auto"/>
            </w:pPr>
          </w:p>
        </w:tc>
      </w:tr>
      <w:tr w:rsidRPr="00302BDA" w:rsidR="002E29FD" w:rsidTr="11BE0036" w14:paraId="3D0102ED" w14:textId="77777777">
        <w:trPr>
          <w:trHeight w:val="841"/>
        </w:trPr>
        <w:tc>
          <w:tcPr>
            <w:tcW w:w="3796" w:type="dxa"/>
            <w:tcBorders>
              <w:left w:val="single" w:color="000000" w:themeColor="text1" w:sz="4" w:space="0"/>
              <w:bottom w:val="single" w:color="auto" w:sz="4" w:space="0"/>
            </w:tcBorders>
            <w:tcMar>
              <w:left w:w="58" w:type="dxa"/>
              <w:right w:w="58" w:type="dxa"/>
            </w:tcMar>
          </w:tcPr>
          <w:p w:rsidRPr="00302BDA" w:rsidR="00587537" w:rsidP="00587537" w:rsidRDefault="002E29FD" w14:paraId="0036E8D2" w14:textId="77777777">
            <w:pPr>
              <w:pStyle w:val="Heading1"/>
              <w:snapToGrid w:val="0"/>
              <w:spacing w:line="300" w:lineRule="auto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5. </w:t>
            </w:r>
            <w:r w:rsidRPr="00302BDA" w:rsidR="00587537">
              <w:rPr>
                <w:rFonts w:ascii="Times New Roman" w:hAnsi="Times New Roman"/>
                <w:szCs w:val="24"/>
              </w:rPr>
              <w:t>Domain name Admin Contact</w:t>
            </w:r>
          </w:p>
          <w:p w:rsidRPr="00302BDA" w:rsidR="00587537" w:rsidP="00587537" w:rsidRDefault="00587537" w14:paraId="558E7A6F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Name *</w:t>
            </w:r>
          </w:p>
          <w:p w:rsidRPr="00302BDA" w:rsidR="00587537" w:rsidP="00587537" w:rsidRDefault="00762601" w14:paraId="55FBCC5E" w14:textId="4D5BA2DD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762601">
              <w:rPr>
                <w:rStyle w:val="hps"/>
              </w:rPr>
              <w:t>ID card</w:t>
            </w:r>
            <w:r w:rsidRPr="00302BDA" w:rsidR="00587537">
              <w:t>/Passport</w:t>
            </w:r>
            <w:r>
              <w:t>*</w:t>
            </w:r>
          </w:p>
          <w:p w:rsidRPr="00302BDA" w:rsidR="00587537" w:rsidP="00587537" w:rsidRDefault="00587537" w14:paraId="37DC046C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:rsidRPr="00302BDA" w:rsidR="00587537" w:rsidP="00587537" w:rsidRDefault="00587537" w14:paraId="0EA267A6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:rsidRPr="00302BDA" w:rsidR="00587537" w:rsidP="00587537" w:rsidRDefault="00587537" w14:paraId="076EF891" w14:textId="7777777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:rsidRPr="00302BDA" w:rsidR="00587537" w:rsidP="00587537" w:rsidRDefault="00587537" w14:paraId="47427B10" w14:textId="7777777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:rsidRPr="00302BDA" w:rsidR="002E29FD" w:rsidP="00587537" w:rsidRDefault="00587537" w14:paraId="5C77EAFB" w14:textId="77777777">
            <w:pPr>
              <w:tabs>
                <w:tab w:val="left" w:pos="270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>
              <w:left w:w="58" w:type="dxa"/>
              <w:right w:w="58" w:type="dxa"/>
            </w:tcMar>
          </w:tcPr>
          <w:p w:rsidRPr="00302BDA" w:rsidR="002E29FD" w:rsidP="002E29FD" w:rsidRDefault="002E29FD" w14:paraId="7F7E74AC" w14:textId="77777777">
            <w:pPr>
              <w:tabs>
                <w:tab w:val="left" w:pos="176"/>
                <w:tab w:val="right" w:leader="dot" w:pos="6554"/>
              </w:tabs>
              <w:snapToGrid w:val="0"/>
              <w:spacing w:line="300" w:lineRule="auto"/>
              <w:rPr>
                <w:lang w:val="fr-FR"/>
              </w:rPr>
            </w:pPr>
          </w:p>
          <w:p w:rsidRPr="00302BDA" w:rsidR="002E29FD" w:rsidP="005A7FC7" w:rsidRDefault="002E29FD" w14:paraId="314EF45B" w14:textId="77777777">
            <w:pPr>
              <w:spacing w:line="300" w:lineRule="auto"/>
            </w:pPr>
          </w:p>
        </w:tc>
      </w:tr>
      <w:tr w:rsidRPr="00302BDA" w:rsidR="002E29FD" w:rsidTr="11BE0036" w14:paraId="561D1D7B" w14:textId="77777777">
        <w:trPr>
          <w:trHeight w:val="1264"/>
        </w:trPr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 w:rsidRPr="00302BDA" w:rsidR="00587537" w:rsidP="00587537" w:rsidRDefault="002E29FD" w14:paraId="6ADA1CF4" w14:textId="77777777">
            <w:pPr>
              <w:pStyle w:val="Heading1"/>
              <w:snapToGrid w:val="0"/>
              <w:spacing w:line="300" w:lineRule="auto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6. </w:t>
            </w:r>
            <w:r w:rsidRPr="00302BDA" w:rsidR="00587537">
              <w:rPr>
                <w:rFonts w:ascii="Times New Roman" w:hAnsi="Times New Roman"/>
                <w:szCs w:val="24"/>
              </w:rPr>
              <w:t>Domain name Technical Contact</w:t>
            </w:r>
          </w:p>
          <w:p w:rsidRPr="00302BDA" w:rsidR="00587537" w:rsidP="00587537" w:rsidRDefault="00587537" w14:paraId="4C95BB32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Name *</w:t>
            </w:r>
          </w:p>
          <w:p w:rsidRPr="00302BDA" w:rsidR="004B1C21" w:rsidP="004B1C21" w:rsidRDefault="004B1C21" w14:paraId="4BF19F98" w14:textId="0F847884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762601">
              <w:rPr>
                <w:rStyle w:val="hps"/>
              </w:rPr>
              <w:t>ID card</w:t>
            </w:r>
            <w:r w:rsidRPr="00302BDA">
              <w:t>/Passport</w:t>
            </w:r>
          </w:p>
          <w:p w:rsidRPr="00302BDA" w:rsidR="00587537" w:rsidP="00587537" w:rsidRDefault="00587537" w14:paraId="26EF10BF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:rsidRPr="00302BDA" w:rsidR="00587537" w:rsidP="00587537" w:rsidRDefault="00587537" w14:paraId="3C623140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:rsidRPr="00302BDA" w:rsidR="00587537" w:rsidP="00587537" w:rsidRDefault="00587537" w14:paraId="1E083121" w14:textId="7777777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:rsidRPr="00302BDA" w:rsidR="00587537" w:rsidP="00587537" w:rsidRDefault="00587537" w14:paraId="3B518067" w14:textId="7777777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:rsidRPr="00302BDA" w:rsidR="002E29FD" w:rsidP="00587537" w:rsidRDefault="00587537" w14:paraId="40B7B8D9" w14:textId="77777777">
            <w:pPr>
              <w:tabs>
                <w:tab w:val="left" w:pos="196"/>
              </w:tabs>
              <w:spacing w:line="300" w:lineRule="auto"/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 w:rsidRPr="00302BDA" w:rsidR="002E29FD" w:rsidP="002E29FD" w:rsidRDefault="002E29FD" w14:paraId="633B36F8" w14:textId="77777777">
            <w:pPr>
              <w:tabs>
                <w:tab w:val="left" w:pos="176"/>
                <w:tab w:val="right" w:leader="dot" w:pos="6554"/>
              </w:tabs>
              <w:snapToGrid w:val="0"/>
              <w:spacing w:line="300" w:lineRule="auto"/>
            </w:pPr>
          </w:p>
          <w:p w:rsidRPr="00302BDA" w:rsidR="002E29FD" w:rsidP="005A7FC7" w:rsidRDefault="002E29FD" w14:paraId="71B8B5A3" w14:textId="77777777">
            <w:pPr>
              <w:tabs>
                <w:tab w:val="left" w:pos="176"/>
                <w:tab w:val="right" w:leader="dot" w:pos="6554"/>
              </w:tabs>
              <w:snapToGrid w:val="0"/>
              <w:spacing w:line="300" w:lineRule="auto"/>
            </w:pPr>
          </w:p>
        </w:tc>
      </w:tr>
      <w:tr w:rsidRPr="00302BDA" w:rsidR="002E29FD" w:rsidTr="11BE0036" w14:paraId="76BFDE8D" w14:textId="77777777">
        <w:trPr>
          <w:trHeight w:val="411"/>
        </w:trPr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 w:rsidRPr="00302BDA" w:rsidR="00587537" w:rsidP="00587537" w:rsidRDefault="002E29FD" w14:paraId="3600EDD9" w14:textId="77777777">
            <w:pPr>
              <w:pStyle w:val="Heading1"/>
              <w:snapToGrid w:val="0"/>
              <w:spacing w:line="300" w:lineRule="auto"/>
              <w:rPr>
                <w:rFonts w:ascii="Times New Roman" w:hAnsi="Times New Roman"/>
                <w:szCs w:val="24"/>
              </w:rPr>
            </w:pPr>
            <w:r w:rsidRPr="00302BDA">
              <w:rPr>
                <w:rFonts w:ascii="Times New Roman" w:hAnsi="Times New Roman"/>
                <w:szCs w:val="24"/>
              </w:rPr>
              <w:t xml:space="preserve">7. </w:t>
            </w:r>
            <w:r w:rsidRPr="00302BDA" w:rsidR="00587537">
              <w:rPr>
                <w:rFonts w:ascii="Times New Roman" w:hAnsi="Times New Roman"/>
                <w:szCs w:val="24"/>
              </w:rPr>
              <w:t>Domain name Billing Contact</w:t>
            </w:r>
          </w:p>
          <w:p w:rsidRPr="00302BDA" w:rsidR="00587537" w:rsidP="00587537" w:rsidRDefault="00587537" w14:paraId="5CB16277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Name *</w:t>
            </w:r>
          </w:p>
          <w:p w:rsidRPr="00302BDA" w:rsidR="004B1C21" w:rsidP="004B1C21" w:rsidRDefault="004B1C21" w14:paraId="681021D0" w14:textId="4DEE1BCD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762601">
              <w:rPr>
                <w:rStyle w:val="hps"/>
              </w:rPr>
              <w:t>ID card</w:t>
            </w:r>
            <w:r w:rsidRPr="00302BDA">
              <w:t>/Passport</w:t>
            </w:r>
          </w:p>
          <w:p w:rsidRPr="00302BDA" w:rsidR="00587537" w:rsidP="00587537" w:rsidRDefault="00587537" w14:paraId="60026FDD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Address *</w:t>
            </w:r>
          </w:p>
          <w:p w:rsidRPr="00302BDA" w:rsidR="00587537" w:rsidP="00587537" w:rsidRDefault="00587537" w14:paraId="588A4893" w14:textId="77777777">
            <w:pPr>
              <w:tabs>
                <w:tab w:val="left" w:pos="196"/>
              </w:tabs>
              <w:spacing w:line="300" w:lineRule="auto"/>
              <w:ind w:left="180" w:hanging="180"/>
            </w:pPr>
            <w:r w:rsidRPr="00302BDA">
              <w:t>City *</w:t>
            </w:r>
          </w:p>
          <w:p w:rsidRPr="00302BDA" w:rsidR="00587537" w:rsidP="00587537" w:rsidRDefault="00587537" w14:paraId="4C0F20B2" w14:textId="77777777">
            <w:pPr>
              <w:tabs>
                <w:tab w:val="left" w:pos="196"/>
              </w:tabs>
              <w:spacing w:line="300" w:lineRule="auto"/>
            </w:pPr>
            <w:r w:rsidRPr="00302BDA">
              <w:t>Country *</w:t>
            </w:r>
          </w:p>
          <w:p w:rsidRPr="00302BDA" w:rsidR="00587537" w:rsidP="00587537" w:rsidRDefault="00587537" w14:paraId="7B6618B7" w14:textId="77777777">
            <w:pPr>
              <w:tabs>
                <w:tab w:val="left" w:pos="196"/>
              </w:tabs>
              <w:spacing w:line="300" w:lineRule="auto"/>
              <w:rPr>
                <w:lang w:val="fr-FR"/>
              </w:rPr>
            </w:pPr>
            <w:r w:rsidRPr="00302BDA">
              <w:rPr>
                <w:lang w:val="fr-FR"/>
              </w:rPr>
              <w:t>Phone *</w:t>
            </w:r>
          </w:p>
          <w:p w:rsidRPr="00302BDA" w:rsidR="002E29FD" w:rsidP="00587537" w:rsidRDefault="00587537" w14:paraId="16CF0C55" w14:textId="77777777">
            <w:pPr>
              <w:tabs>
                <w:tab w:val="left" w:pos="196"/>
              </w:tabs>
              <w:spacing w:line="300" w:lineRule="auto"/>
            </w:pPr>
            <w:r w:rsidRPr="00302BDA">
              <w:rPr>
                <w:lang w:val="fr-FR"/>
              </w:rPr>
              <w:t>Email *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 w:rsidRPr="00302BDA" w:rsidR="002E29FD" w:rsidP="005A7FC7" w:rsidRDefault="002E29FD" w14:paraId="2018E96E" w14:textId="77777777">
            <w:pPr>
              <w:spacing w:line="300" w:lineRule="auto"/>
            </w:pPr>
          </w:p>
        </w:tc>
      </w:tr>
    </w:tbl>
    <w:p w:rsidRPr="00302BDA" w:rsidR="002E29FD" w:rsidP="002E29FD" w:rsidRDefault="002E29FD" w14:paraId="6C11CBA8" w14:textId="36AC4AB6">
      <w:pPr>
        <w:pStyle w:val="Header"/>
        <w:ind w:left="-810"/>
        <w:jc w:val="center"/>
        <w:rPr>
          <w:rFonts w:ascii="Times New Roman" w:hAnsi="Times New Roman"/>
          <w:szCs w:val="24"/>
        </w:rPr>
      </w:pPr>
    </w:p>
    <w:p w:rsidRPr="00302BDA" w:rsidR="002E29FD" w:rsidP="002E29FD" w:rsidRDefault="002E29FD" w14:paraId="01BED41C" w14:textId="77777777">
      <w:pPr>
        <w:rPr>
          <w:vanish/>
        </w:rPr>
      </w:pPr>
    </w:p>
    <w:tbl>
      <w:tblPr>
        <w:tblW w:w="93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3246"/>
        <w:gridCol w:w="5798"/>
        <w:gridCol w:w="130"/>
      </w:tblGrid>
      <w:tr w:rsidRPr="00302BDA" w:rsidR="002E29FD" w:rsidTr="0039762F" w14:paraId="55345860" w14:textId="77777777">
        <w:trPr>
          <w:trHeight w:val="1439"/>
        </w:trPr>
        <w:tc>
          <w:tcPr>
            <w:tcW w:w="9316" w:type="dxa"/>
            <w:gridSpan w:val="4"/>
          </w:tcPr>
          <w:p w:rsidRPr="007E4E9E" w:rsidR="002E29FD" w:rsidP="007E4E9E" w:rsidRDefault="007E4E9E" w14:paraId="615A0310" w14:textId="7BDBBEE4">
            <w:pPr>
              <w:tabs>
                <w:tab w:val="left" w:pos="796"/>
              </w:tabs>
              <w:suppressAutoHyphens/>
              <w:spacing w:line="300" w:lineRule="auto"/>
              <w:jc w:val="both"/>
              <w:rPr>
                <w:bCs/>
              </w:rPr>
            </w:pPr>
            <w:bookmarkStart w:name="_Hlk199854210" w:id="0"/>
            <w:r w:rsidRPr="007E4E9E">
              <w:rPr>
                <w:bCs/>
              </w:rPr>
              <w:lastRenderedPageBreak/>
              <w:t>The registrant must commit to complying with Vietnam's applicable regulations and laws on the management and using of Internet resources.</w:t>
            </w:r>
            <w:r w:rsidRPr="007E4E9E">
              <w:rPr>
                <w:bCs/>
              </w:rPr>
              <w:t xml:space="preserve"> </w:t>
            </w:r>
          </w:p>
        </w:tc>
      </w:tr>
      <w:bookmarkEnd w:id="0"/>
      <w:tr w:rsidRPr="00302BDA" w:rsidR="002E29FD" w:rsidTr="0039762F" w14:paraId="7C24D49B" w14:textId="77777777">
        <w:trPr>
          <w:trHeight w:val="231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02BDA" w:rsidR="002E29FD" w:rsidP="0039762F" w:rsidRDefault="002E29FD" w14:paraId="542F335D" w14:textId="77777777">
            <w:pPr>
              <w:snapToGrid w:val="0"/>
              <w:spacing w:line="300" w:lineRule="auto"/>
              <w:rPr>
                <w:b/>
                <w:bCs/>
              </w:rPr>
            </w:pPr>
          </w:p>
        </w:tc>
        <w:tc>
          <w:tcPr>
            <w:tcW w:w="32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02BDA" w:rsidR="002E29FD" w:rsidP="0039762F" w:rsidRDefault="002E29FD" w14:paraId="31D2647B" w14:textId="77777777">
            <w:pPr>
              <w:tabs>
                <w:tab w:val="center" w:pos="6804"/>
              </w:tabs>
              <w:snapToGrid w:val="0"/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02BDA" w:rsidR="002E29FD" w:rsidP="00A7181F" w:rsidRDefault="00E423B6" w14:paraId="6F659986" w14:textId="6D794CC2">
            <w:pPr>
              <w:tabs>
                <w:tab w:val="center" w:pos="6804"/>
              </w:tabs>
              <w:snapToGrid w:val="0"/>
              <w:spacing w:line="300" w:lineRule="auto"/>
              <w:rPr>
                <w:i/>
                <w:iCs/>
              </w:rPr>
            </w:pPr>
            <w:r w:rsidRPr="00302BDA">
              <w:rPr>
                <w:iCs/>
              </w:rPr>
              <w:t xml:space="preserve">       </w:t>
            </w:r>
            <w:r w:rsidRPr="00302BDA" w:rsidR="00E3126D">
              <w:rPr>
                <w:iCs/>
              </w:rPr>
              <w:t xml:space="preserve">           </w:t>
            </w:r>
            <w:r w:rsidRPr="00302BDA">
              <w:rPr>
                <w:iCs/>
              </w:rPr>
              <w:t xml:space="preserve">    </w:t>
            </w:r>
            <w:r w:rsidRPr="00302BDA" w:rsidR="00587537">
              <w:rPr>
                <w:iCs/>
              </w:rPr>
              <w:t xml:space="preserve">                  …</w:t>
            </w:r>
            <w:proofErr w:type="gramStart"/>
            <w:r w:rsidRPr="00302BDA" w:rsidR="00587537">
              <w:rPr>
                <w:iCs/>
              </w:rPr>
              <w:t>…..</w:t>
            </w:r>
            <w:proofErr w:type="gramEnd"/>
            <w:r w:rsidRPr="00302BDA" w:rsidR="00587537">
              <w:rPr>
                <w:iCs/>
              </w:rPr>
              <w:t xml:space="preserve"> </w:t>
            </w:r>
            <w:r w:rsidRPr="00302BDA" w:rsidR="00587537">
              <w:rPr>
                <w:i/>
                <w:iCs/>
              </w:rPr>
              <w:t xml:space="preserve">, date </w:t>
            </w:r>
            <w:proofErr w:type="gramStart"/>
            <w:r w:rsidRPr="00302BDA" w:rsidR="00587537">
              <w:rPr>
                <w:i/>
                <w:iCs/>
              </w:rPr>
              <w:t xml:space="preserve">…. </w:t>
            </w:r>
            <w:r w:rsidR="007E4E9E">
              <w:rPr>
                <w:i/>
                <w:iCs/>
              </w:rPr>
              <w:t>..</w:t>
            </w:r>
            <w:proofErr w:type="gramEnd"/>
            <w:r w:rsidRPr="00302BDA" w:rsidR="00587537">
              <w:rPr>
                <w:i/>
                <w:iCs/>
              </w:rPr>
              <w:t>…</w:t>
            </w:r>
            <w:r w:rsidR="007E4E9E">
              <w:rPr>
                <w:i/>
                <w:iCs/>
              </w:rPr>
              <w:t>…</w:t>
            </w:r>
            <w:r w:rsidRPr="00302BDA" w:rsidR="007E4E9E">
              <w:rPr>
                <w:i/>
                <w:iCs/>
              </w:rPr>
              <w:t xml:space="preserve"> </w:t>
            </w:r>
            <w:r w:rsidRPr="00302BDA" w:rsidR="00587537">
              <w:rPr>
                <w:i/>
                <w:iCs/>
              </w:rPr>
              <w:t>…..</w:t>
            </w:r>
          </w:p>
        </w:tc>
        <w:tc>
          <w:tcPr>
            <w:tcW w:w="130" w:type="dxa"/>
          </w:tcPr>
          <w:p w:rsidRPr="00302BDA" w:rsidR="002E29FD" w:rsidP="0039762F" w:rsidRDefault="002E29FD" w14:paraId="27BF9787" w14:textId="77777777">
            <w:pPr>
              <w:snapToGrid w:val="0"/>
              <w:spacing w:line="30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Pr="00302BDA" w:rsidR="002E29FD" w:rsidTr="0039762F" w14:paraId="12808BD6" w14:textId="77777777">
        <w:trPr>
          <w:trHeight w:val="195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02BDA" w:rsidR="002E29FD" w:rsidP="0039762F" w:rsidRDefault="002E29FD" w14:paraId="2BFD31D9" w14:textId="77777777">
            <w:pPr>
              <w:pStyle w:val="TableContents"/>
              <w:snapToGrid w:val="0"/>
              <w:spacing w:line="300" w:lineRule="auto"/>
              <w:rPr>
                <w:rFonts w:ascii="Times New Roman" w:hAnsi="Times New Roman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32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02BDA" w:rsidR="002E29FD" w:rsidP="0039762F" w:rsidRDefault="002E29FD" w14:paraId="2B6E2F45" w14:textId="77777777">
            <w:pPr>
              <w:tabs>
                <w:tab w:val="center" w:pos="6804"/>
              </w:tabs>
              <w:snapToGrid w:val="0"/>
              <w:spacing w:line="300" w:lineRule="auto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02BDA" w:rsidR="00587537" w:rsidP="00587537" w:rsidRDefault="00E3126D" w14:paraId="3D1830F3" w14:textId="77777777">
            <w:pPr>
              <w:tabs>
                <w:tab w:val="center" w:pos="6804"/>
              </w:tabs>
              <w:snapToGrid w:val="0"/>
              <w:spacing w:line="300" w:lineRule="auto"/>
              <w:jc w:val="right"/>
              <w:rPr>
                <w:b/>
                <w:bCs/>
              </w:rPr>
            </w:pPr>
            <w:r w:rsidRPr="00302BDA">
              <w:rPr>
                <w:b/>
                <w:bCs/>
              </w:rPr>
              <w:t xml:space="preserve">  </w:t>
            </w:r>
            <w:r w:rsidRPr="00302BDA" w:rsidR="00587537">
              <w:rPr>
                <w:b/>
                <w:bCs/>
              </w:rPr>
              <w:t>Representative of Domain name Registrant</w:t>
            </w:r>
          </w:p>
          <w:p w:rsidRPr="00302BDA" w:rsidR="002E29FD" w:rsidP="00587537" w:rsidRDefault="00587537" w14:paraId="641AADAC" w14:textId="1549DFE0">
            <w:pPr>
              <w:tabs>
                <w:tab w:val="center" w:pos="6804"/>
              </w:tabs>
              <w:spacing w:line="300" w:lineRule="auto"/>
              <w:jc w:val="center"/>
              <w:rPr>
                <w:bCs/>
                <w:i/>
                <w:iCs/>
              </w:rPr>
            </w:pPr>
            <w:r w:rsidRPr="00762601">
              <w:rPr>
                <w:i/>
                <w:iCs/>
              </w:rPr>
              <w:t xml:space="preserve">                          (</w:t>
            </w:r>
            <w:r w:rsidRPr="004B1C21" w:rsidR="004B1C21">
              <w:rPr>
                <w:i/>
                <w:iCs/>
              </w:rPr>
              <w:t>Signature of legal representative and seal</w:t>
            </w:r>
            <w:r w:rsidRPr="00762601">
              <w:rPr>
                <w:i/>
                <w:iCs/>
              </w:rPr>
              <w:t>)</w:t>
            </w:r>
          </w:p>
        </w:tc>
        <w:tc>
          <w:tcPr>
            <w:tcW w:w="130" w:type="dxa"/>
          </w:tcPr>
          <w:p w:rsidRPr="00302BDA" w:rsidR="002E29FD" w:rsidP="0039762F" w:rsidRDefault="002E29FD" w14:paraId="6E857FB1" w14:textId="77777777">
            <w:pPr>
              <w:snapToGrid w:val="0"/>
              <w:spacing w:line="300" w:lineRule="auto"/>
            </w:pPr>
          </w:p>
        </w:tc>
      </w:tr>
    </w:tbl>
    <w:p w:rsidR="00607CB7" w:rsidRDefault="00607CB7" w14:paraId="68813ED2" w14:textId="77777777"/>
    <w:p w:rsidR="00B81249" w:rsidRDefault="00B81249" w14:paraId="41417CF4" w14:textId="77777777"/>
    <w:p w:rsidR="00B81249" w:rsidRDefault="00B81249" w14:paraId="6CA248E3" w14:textId="77777777"/>
    <w:p w:rsidR="00B81249" w:rsidRDefault="00B81249" w14:paraId="438BA5BD" w14:textId="77777777"/>
    <w:p w:rsidR="00B81249" w:rsidRDefault="00B81249" w14:paraId="4FA2C53C" w14:textId="77777777"/>
    <w:p w:rsidR="00B81249" w:rsidRDefault="00B81249" w14:paraId="5EF3D319" w14:textId="77777777"/>
    <w:p w:rsidR="00B81249" w:rsidRDefault="00B81249" w14:paraId="672C8DCE" w14:textId="77777777"/>
    <w:p w:rsidR="00B81249" w:rsidRDefault="00B81249" w14:paraId="13CD8498" w14:textId="77777777"/>
    <w:p w:rsidR="00B81249" w:rsidRDefault="00B81249" w14:paraId="01BA6904" w14:textId="77777777"/>
    <w:p w:rsidR="00B81249" w:rsidRDefault="00B81249" w14:paraId="3A316902" w14:textId="77777777"/>
    <w:p w:rsidR="00B81249" w:rsidRDefault="00B81249" w14:paraId="61E12DBF" w14:textId="77777777"/>
    <w:p w:rsidR="00B81249" w:rsidRDefault="00B81249" w14:paraId="4F5DA77F" w14:textId="77777777"/>
    <w:p w:rsidR="00B81249" w:rsidRDefault="00B81249" w14:paraId="3F4AE121" w14:textId="77777777"/>
    <w:p w:rsidR="00B81249" w:rsidP="00B81249" w:rsidRDefault="00B81249" w14:paraId="3434DC65" w14:textId="777777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- Information marked with * </w:t>
      </w:r>
      <w:proofErr w:type="gramStart"/>
      <w:r>
        <w:rPr>
          <w:i/>
          <w:sz w:val="20"/>
          <w:szCs w:val="20"/>
        </w:rPr>
        <w:t>are</w:t>
      </w:r>
      <w:proofErr w:type="gramEnd"/>
      <w:r>
        <w:rPr>
          <w:i/>
          <w:sz w:val="20"/>
          <w:szCs w:val="20"/>
        </w:rPr>
        <w:t xml:space="preserve"> required</w:t>
      </w:r>
    </w:p>
    <w:p w:rsidRPr="00302BDA" w:rsidR="00B81249" w:rsidRDefault="00B81249" w14:paraId="6ECC71C1" w14:textId="77777777"/>
    <w:sectPr w:rsidRPr="00302BDA" w:rsidR="00B81249" w:rsidSect="00E423B6">
      <w:pgSz w:w="12240" w:h="15840" w:orient="portrait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4095"/>
    <w:multiLevelType w:val="hybridMultilevel"/>
    <w:tmpl w:val="30D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FD"/>
    <w:rsid w:val="002E29FD"/>
    <w:rsid w:val="00302BDA"/>
    <w:rsid w:val="00317501"/>
    <w:rsid w:val="004975BD"/>
    <w:rsid w:val="004B1C21"/>
    <w:rsid w:val="00524AAB"/>
    <w:rsid w:val="00580620"/>
    <w:rsid w:val="00587537"/>
    <w:rsid w:val="005A7FC7"/>
    <w:rsid w:val="00607CB7"/>
    <w:rsid w:val="00695542"/>
    <w:rsid w:val="00762601"/>
    <w:rsid w:val="007E4E9E"/>
    <w:rsid w:val="00A7181F"/>
    <w:rsid w:val="00AB351F"/>
    <w:rsid w:val="00B81249"/>
    <w:rsid w:val="00C23396"/>
    <w:rsid w:val="00C419A7"/>
    <w:rsid w:val="00CA17AC"/>
    <w:rsid w:val="00DD74F3"/>
    <w:rsid w:val="00E3126D"/>
    <w:rsid w:val="00E423B6"/>
    <w:rsid w:val="11BE0036"/>
    <w:rsid w:val="2FCC8DA4"/>
    <w:rsid w:val="38ED8440"/>
    <w:rsid w:val="7975F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C218"/>
  <w15:docId w15:val="{0E7BC2B1-4718-4005-8150-714A400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9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29FD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9F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9FD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E29FD"/>
    <w:rPr>
      <w:rFonts w:ascii=".VnTime" w:hAnsi=".VnTime" w:eastAsia="Times New Roman" w:cs="Times New Roman"/>
      <w:b/>
      <w:bCs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2E29FD"/>
    <w:pPr>
      <w:spacing w:after="120" w:line="276" w:lineRule="auto"/>
      <w:ind w:left="360"/>
    </w:pPr>
    <w:rPr>
      <w:rFonts w:ascii="Calibri" w:hAnsi="Calibri" w:eastAsia="Calibri"/>
      <w:sz w:val="22"/>
      <w:szCs w:val="22"/>
    </w:rPr>
  </w:style>
  <w:style w:type="character" w:styleId="BodyTextIndentChar" w:customStyle="1">
    <w:name w:val="Body Text Indent Char"/>
    <w:basedOn w:val="DefaultParagraphFont"/>
    <w:link w:val="BodyTextIndent"/>
    <w:rsid w:val="002E29FD"/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rsid w:val="002E29FD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styleId="HeaderChar" w:customStyle="1">
    <w:name w:val="Header Char"/>
    <w:basedOn w:val="DefaultParagraphFont"/>
    <w:link w:val="Header"/>
    <w:rsid w:val="002E29FD"/>
    <w:rPr>
      <w:rFonts w:ascii=".VnTime" w:hAnsi=".VnTime" w:eastAsia="Times New Roman" w:cs="Times New Roman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2E29FD"/>
    <w:pPr>
      <w:suppressAutoHyphens/>
    </w:pPr>
    <w:rPr>
      <w:rFonts w:ascii=".VnTime" w:hAnsi=".VnTime"/>
      <w:sz w:val="20"/>
      <w:szCs w:val="20"/>
      <w:lang w:eastAsia="ar-SA"/>
    </w:rPr>
  </w:style>
  <w:style w:type="character" w:styleId="FootnoteTextChar" w:customStyle="1">
    <w:name w:val="Footnote Text Char"/>
    <w:basedOn w:val="DefaultParagraphFont"/>
    <w:link w:val="FootnoteText"/>
    <w:rsid w:val="002E29FD"/>
    <w:rPr>
      <w:rFonts w:ascii=".VnTime" w:hAnsi=".VnTime" w:eastAsia="Times New Roman" w:cs="Times New Roman"/>
      <w:sz w:val="20"/>
      <w:szCs w:val="20"/>
      <w:lang w:eastAsia="ar-SA"/>
    </w:rPr>
  </w:style>
  <w:style w:type="paragraph" w:styleId="TableContents" w:customStyle="1">
    <w:name w:val="Table Contents"/>
    <w:basedOn w:val="Normal"/>
    <w:rsid w:val="002E29FD"/>
    <w:pPr>
      <w:suppressLineNumbers/>
      <w:suppressAutoHyphens/>
    </w:pPr>
    <w:rPr>
      <w:rFonts w:ascii=".VnTime" w:hAnsi=".VnTime"/>
      <w:szCs w:val="20"/>
      <w:lang w:eastAsia="ar-SA"/>
    </w:rPr>
  </w:style>
  <w:style w:type="paragraph" w:styleId="ListParagraph">
    <w:name w:val="List Paragraph"/>
    <w:basedOn w:val="Normal"/>
    <w:qFormat/>
    <w:rsid w:val="002E29F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E29FD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E29F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2E29FD"/>
    <w:pPr>
      <w:suppressAutoHyphens/>
      <w:jc w:val="center"/>
    </w:pPr>
    <w:rPr>
      <w:rFonts w:ascii=".VnTimeH" w:hAnsi=".VnTimeH"/>
      <w:b/>
      <w:bCs/>
      <w:sz w:val="32"/>
      <w:szCs w:val="32"/>
      <w:lang w:eastAsia="ar-SA"/>
    </w:rPr>
  </w:style>
  <w:style w:type="character" w:styleId="TitleChar" w:customStyle="1">
    <w:name w:val="Title Char"/>
    <w:basedOn w:val="DefaultParagraphFont"/>
    <w:link w:val="Title"/>
    <w:rsid w:val="002E29FD"/>
    <w:rPr>
      <w:rFonts w:ascii=".VnTimeH" w:hAnsi=".VnTimeH" w:eastAsia="Times New Roman" w:cs="Times New Roman"/>
      <w:b/>
      <w:bCs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9FD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E29FD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horttext" w:customStyle="1">
    <w:name w:val="short_text"/>
    <w:basedOn w:val="DefaultParagraphFont"/>
    <w:rsid w:val="00587537"/>
  </w:style>
  <w:style w:type="character" w:styleId="hps" w:customStyle="1">
    <w:name w:val="hps"/>
    <w:basedOn w:val="DefaultParagraphFont"/>
    <w:rsid w:val="00587537"/>
  </w:style>
  <w:style w:type="table" w:styleId="TableGrid">
    <w:name w:val="Table Grid"/>
    <w:basedOn w:val="TableNormal"/>
    <w:uiPriority w:val="59"/>
    <w:rsid w:val="00524A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6E3FBF2234F42B5B179BC96AA51E7" ma:contentTypeVersion="14" ma:contentTypeDescription="Create a new document." ma:contentTypeScope="" ma:versionID="109c4053e46ec21d7dcbb3e55143e796">
  <xsd:schema xmlns:xsd="http://www.w3.org/2001/XMLSchema" xmlns:xs="http://www.w3.org/2001/XMLSchema" xmlns:p="http://schemas.microsoft.com/office/2006/metadata/properties" xmlns:ns2="4d14b718-0992-4686-95b1-c48b8e8472fc" xmlns:ns3="26673042-9541-4199-bbb1-4bc07e32bd5d" targetNamespace="http://schemas.microsoft.com/office/2006/metadata/properties" ma:root="true" ma:fieldsID="e095892959743efe4095a66bcf0321e0" ns2:_="" ns3:_="">
    <xsd:import namespace="4d14b718-0992-4686-95b1-c48b8e8472fc"/>
    <xsd:import namespace="26673042-9541-4199-bbb1-4bc07e32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b718-0992-4686-95b1-c48b8e847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80ec65-a611-45ba-b15c-8a25048cc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3042-9541-4199-bbb1-4bc07e32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4b718-0992-4686-95b1-c48b8e8472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B1EDD-12D8-461C-8238-2DCE9D3D703F}"/>
</file>

<file path=customXml/itemProps2.xml><?xml version="1.0" encoding="utf-8"?>
<ds:datastoreItem xmlns:ds="http://schemas.openxmlformats.org/officeDocument/2006/customXml" ds:itemID="{DC8CD9F1-4851-4FA8-B1E4-C4403F01E6EE}"/>
</file>

<file path=customXml/itemProps3.xml><?xml version="1.0" encoding="utf-8"?>
<ds:datastoreItem xmlns:ds="http://schemas.openxmlformats.org/officeDocument/2006/customXml" ds:itemID="{2ABF199A-16D2-4FF0-8DC0-6BEDC22D84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phuong</dc:creator>
  <lastModifiedBy>Cheah Kah Wai</lastModifiedBy>
  <revision>5</revision>
  <lastPrinted>2025-06-02T08:09:00.0000000Z</lastPrinted>
  <dcterms:created xsi:type="dcterms:W3CDTF">2025-06-03T07:43:00.0000000Z</dcterms:created>
  <dcterms:modified xsi:type="dcterms:W3CDTF">2025-06-04T03:36:18.1024352Z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0x010100E1F6E3FBF2234F42B5B179BC96AA51E7</vt:lpwstr>
  </property>
  <property fmtid="{D5CDD505-2E9C-101B-9397-08002B2CF9AE}" pid="3" name="MediaServiceImageTags">
    <vt:lpwstr/>
  </property>
</Properties>
</file>